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A0" w:rsidRPr="006050A0" w:rsidRDefault="006050A0" w:rsidP="006050A0">
      <w:pPr>
        <w:spacing w:after="160" w:line="259" w:lineRule="auto"/>
        <w:rPr>
          <w:rFonts w:ascii="Calibri" w:eastAsia="Times New Roman" w:hAnsi="Calibri" w:cs="Times New Roman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>
            <wp:extent cx="2099310" cy="652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3E" w:rsidRPr="006050A0" w:rsidRDefault="00A3763E" w:rsidP="00A3763E">
      <w:pPr>
        <w:keepNext/>
        <w:keepLines/>
        <w:spacing w:before="240" w:line="259" w:lineRule="auto"/>
        <w:outlineLvl w:val="0"/>
        <w:rPr>
          <w:rFonts w:ascii="Calibri Light" w:eastAsia="Times New Roman" w:hAnsi="Calibri Light" w:cs="Times New Roman"/>
          <w:color w:val="2F5496"/>
          <w:sz w:val="40"/>
          <w:szCs w:val="40"/>
        </w:rPr>
      </w:pPr>
      <w:r w:rsidRPr="006050A0">
        <w:rPr>
          <w:rFonts w:ascii="Calibri Light" w:eastAsia="Times New Roman" w:hAnsi="Calibri Light" w:cs="Times New Roman"/>
          <w:color w:val="2F5496"/>
          <w:sz w:val="40"/>
          <w:szCs w:val="40"/>
        </w:rPr>
        <w:t>BGRS Student-led Training Initiatives</w:t>
      </w:r>
      <w:r>
        <w:rPr>
          <w:rFonts w:ascii="Calibri Light" w:eastAsia="Times New Roman" w:hAnsi="Calibri Light" w:cs="Times New Roman"/>
          <w:color w:val="2F5496"/>
          <w:sz w:val="40"/>
          <w:szCs w:val="40"/>
        </w:rPr>
        <w:t xml:space="preserve"> </w:t>
      </w:r>
      <w:r>
        <w:rPr>
          <w:rFonts w:ascii="Calibri Light" w:eastAsia="Times New Roman" w:hAnsi="Calibri Light" w:cs="Times New Roman"/>
          <w:color w:val="2F5496"/>
          <w:sz w:val="40"/>
          <w:szCs w:val="40"/>
        </w:rPr>
        <w:br/>
      </w:r>
      <w:r>
        <w:rPr>
          <w:rFonts w:ascii="Calibri Light" w:eastAsia="Times New Roman" w:hAnsi="Calibri Light" w:cs="Times New Roman"/>
          <w:b/>
          <w:color w:val="2F5496"/>
          <w:sz w:val="40"/>
          <w:szCs w:val="40"/>
        </w:rPr>
        <w:t>Expression of interest</w:t>
      </w:r>
      <w:r w:rsidR="006A5A36">
        <w:rPr>
          <w:rFonts w:ascii="Calibri Light" w:eastAsia="Times New Roman" w:hAnsi="Calibri Light" w:cs="Times New Roman"/>
          <w:b/>
          <w:color w:val="2F5496"/>
          <w:sz w:val="40"/>
          <w:szCs w:val="40"/>
        </w:rPr>
        <w:t xml:space="preserve"> form</w:t>
      </w:r>
    </w:p>
    <w:p w:rsidR="00A3763E" w:rsidRPr="00EF1726" w:rsidRDefault="00A3763E" w:rsidP="00A3763E">
      <w:r w:rsidRPr="00A905FF">
        <w:t xml:space="preserve">Please return this form by email to </w:t>
      </w:r>
      <w:hyperlink r:id="rId8" w:history="1">
        <w:r w:rsidRPr="00A905FF">
          <w:rPr>
            <w:color w:val="0000FF"/>
            <w:u w:val="single"/>
          </w:rPr>
          <w:t>graduateresearchschool@bbk.ac.uk</w:t>
        </w:r>
      </w:hyperlink>
      <w:r w:rsidRPr="00A905FF">
        <w:t xml:space="preserve"> by </w:t>
      </w:r>
      <w:r>
        <w:t>27 September 2019</w:t>
      </w:r>
    </w:p>
    <w:tbl>
      <w:tblPr>
        <w:tblStyle w:val="TableGrid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A3763E" w:rsidRPr="00A905FF" w:rsidTr="004F2FFA">
        <w:tc>
          <w:tcPr>
            <w:tcW w:w="2518" w:type="dxa"/>
          </w:tcPr>
          <w:p w:rsidR="00A3763E" w:rsidRPr="00A905FF" w:rsidRDefault="00A3763E" w:rsidP="004F2FFA">
            <w:pPr>
              <w:spacing w:before="40" w:after="40" w:line="264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  <w:r w:rsidRPr="00A905FF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 xml:space="preserve">Name of </w:t>
            </w:r>
            <w:r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>research student</w:t>
            </w:r>
          </w:p>
        </w:tc>
        <w:tc>
          <w:tcPr>
            <w:tcW w:w="6662" w:type="dxa"/>
          </w:tcPr>
          <w:p w:rsidR="00A3763E" w:rsidRPr="00A905FF" w:rsidRDefault="00A3763E" w:rsidP="004F2FFA">
            <w:pPr>
              <w:spacing w:before="40" w:after="40" w:line="264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</w:tr>
      <w:tr w:rsidR="00A3763E" w:rsidRPr="00A905FF" w:rsidTr="004F2FFA">
        <w:tc>
          <w:tcPr>
            <w:tcW w:w="2518" w:type="dxa"/>
          </w:tcPr>
          <w:p w:rsidR="00A3763E" w:rsidRPr="00A905FF" w:rsidRDefault="00A3763E" w:rsidP="004F2FFA">
            <w:pPr>
              <w:spacing w:before="40" w:after="40" w:line="264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  <w:r w:rsidRPr="00A905FF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6662" w:type="dxa"/>
          </w:tcPr>
          <w:p w:rsidR="00A3763E" w:rsidRPr="00A905FF" w:rsidRDefault="00A3763E" w:rsidP="004F2FFA">
            <w:pPr>
              <w:spacing w:before="40" w:after="40" w:line="264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</w:tr>
      <w:tr w:rsidR="00A3763E" w:rsidRPr="00A905FF" w:rsidTr="004F2FFA">
        <w:tc>
          <w:tcPr>
            <w:tcW w:w="2518" w:type="dxa"/>
          </w:tcPr>
          <w:p w:rsidR="00A3763E" w:rsidRPr="00A905FF" w:rsidRDefault="00A3763E" w:rsidP="004F2FFA">
            <w:pPr>
              <w:spacing w:before="40" w:after="40" w:line="264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>Student number</w:t>
            </w:r>
          </w:p>
        </w:tc>
        <w:tc>
          <w:tcPr>
            <w:tcW w:w="6662" w:type="dxa"/>
          </w:tcPr>
          <w:p w:rsidR="00A3763E" w:rsidRPr="00A905FF" w:rsidRDefault="00A3763E" w:rsidP="004F2FFA">
            <w:pPr>
              <w:spacing w:before="40" w:after="40" w:line="264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</w:tr>
      <w:tr w:rsidR="00A3763E" w:rsidRPr="00A905FF" w:rsidTr="004F2FFA">
        <w:tc>
          <w:tcPr>
            <w:tcW w:w="2518" w:type="dxa"/>
          </w:tcPr>
          <w:p w:rsidR="00A3763E" w:rsidRPr="00A905FF" w:rsidRDefault="00A3763E" w:rsidP="004F2FFA">
            <w:pPr>
              <w:spacing w:before="40" w:after="40" w:line="264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>PhD Programme</w:t>
            </w:r>
          </w:p>
        </w:tc>
        <w:tc>
          <w:tcPr>
            <w:tcW w:w="6662" w:type="dxa"/>
          </w:tcPr>
          <w:p w:rsidR="00A3763E" w:rsidRPr="00A905FF" w:rsidRDefault="00A3763E" w:rsidP="004F2FFA">
            <w:pPr>
              <w:spacing w:before="40" w:after="40" w:line="264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</w:tr>
      <w:tr w:rsidR="00A3763E" w:rsidRPr="00A905FF" w:rsidTr="004F2FFA">
        <w:tc>
          <w:tcPr>
            <w:tcW w:w="2518" w:type="dxa"/>
          </w:tcPr>
          <w:p w:rsidR="00A3763E" w:rsidRPr="00A905FF" w:rsidRDefault="00A3763E" w:rsidP="004F2FFA">
            <w:pPr>
              <w:spacing w:before="40" w:after="40" w:line="264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  <w:r w:rsidRPr="00A905FF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6662" w:type="dxa"/>
          </w:tcPr>
          <w:p w:rsidR="00A3763E" w:rsidRPr="00A905FF" w:rsidRDefault="00A3763E" w:rsidP="004F2FFA">
            <w:pPr>
              <w:spacing w:before="40" w:after="40" w:line="264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3763E" w:rsidRDefault="00A3763E" w:rsidP="00A3763E">
      <w:pPr>
        <w:spacing w:line="264" w:lineRule="auto"/>
        <w:rPr>
          <w:rFonts w:ascii="Franklin Gothic Book" w:hAnsi="Franklin Gothic Book"/>
          <w:b/>
          <w:color w:val="004463"/>
          <w:sz w:val="4"/>
          <w:szCs w:val="4"/>
        </w:rPr>
      </w:pPr>
    </w:p>
    <w:p w:rsidR="006A5A36" w:rsidRPr="00A905FF" w:rsidRDefault="006A5A36" w:rsidP="006A5A36">
      <w:pPr>
        <w:spacing w:line="264" w:lineRule="auto"/>
        <w:rPr>
          <w:rFonts w:ascii="Century Gothic" w:hAnsi="Century Gothic"/>
          <w:color w:val="004463"/>
          <w:sz w:val="30"/>
          <w:szCs w:val="30"/>
        </w:rPr>
      </w:pPr>
      <w:r>
        <w:rPr>
          <w:rFonts w:ascii="Century Gothic" w:hAnsi="Century Gothic"/>
          <w:color w:val="004463"/>
          <w:sz w:val="30"/>
          <w:szCs w:val="30"/>
        </w:rPr>
        <w:t>Working title</w:t>
      </w:r>
    </w:p>
    <w:tbl>
      <w:tblPr>
        <w:tblStyle w:val="TableGrid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5E1699" w:rsidRPr="00A905FF" w:rsidTr="005E1699">
        <w:tc>
          <w:tcPr>
            <w:tcW w:w="9180" w:type="dxa"/>
            <w:shd w:val="clear" w:color="auto" w:fill="F2F2F2" w:themeFill="background1" w:themeFillShade="F2"/>
          </w:tcPr>
          <w:p w:rsidR="005E1699" w:rsidRPr="005E1699" w:rsidRDefault="005E1699" w:rsidP="005E1699">
            <w:pPr>
              <w:rPr>
                <w:sz w:val="24"/>
              </w:rPr>
            </w:pPr>
            <w:r w:rsidRPr="005E1699">
              <w:rPr>
                <w:rFonts w:ascii="Calibri" w:eastAsia="Times New Roman" w:hAnsi="Calibri" w:cs="Times New Roman"/>
              </w:rPr>
              <w:t>Please provide a title to describe your training initiative</w:t>
            </w:r>
          </w:p>
        </w:tc>
      </w:tr>
      <w:tr w:rsidR="006A5A36" w:rsidRPr="00A905FF" w:rsidTr="00E0394E">
        <w:tc>
          <w:tcPr>
            <w:tcW w:w="9180" w:type="dxa"/>
          </w:tcPr>
          <w:p w:rsidR="006A5A36" w:rsidRPr="005E1699" w:rsidRDefault="006A5A36" w:rsidP="00E0394E">
            <w:pPr>
              <w:rPr>
                <w:b/>
                <w:sz w:val="24"/>
              </w:rPr>
            </w:pPr>
          </w:p>
        </w:tc>
      </w:tr>
    </w:tbl>
    <w:p w:rsidR="006A5A36" w:rsidRDefault="006A5A36" w:rsidP="00A3763E">
      <w:pPr>
        <w:spacing w:line="264" w:lineRule="auto"/>
        <w:rPr>
          <w:rFonts w:ascii="Franklin Gothic Book" w:hAnsi="Franklin Gothic Book"/>
          <w:b/>
          <w:color w:val="004463"/>
          <w:sz w:val="4"/>
          <w:szCs w:val="4"/>
        </w:rPr>
      </w:pPr>
    </w:p>
    <w:p w:rsidR="00A3763E" w:rsidRPr="00A905FF" w:rsidRDefault="00A3763E" w:rsidP="00A3763E">
      <w:pPr>
        <w:spacing w:line="264" w:lineRule="auto"/>
        <w:rPr>
          <w:rFonts w:ascii="Century Gothic" w:hAnsi="Century Gothic"/>
          <w:color w:val="004463"/>
          <w:sz w:val="30"/>
          <w:szCs w:val="30"/>
        </w:rPr>
      </w:pPr>
      <w:r>
        <w:rPr>
          <w:rFonts w:ascii="Century Gothic" w:hAnsi="Century Gothic"/>
          <w:color w:val="004463"/>
          <w:sz w:val="30"/>
          <w:szCs w:val="30"/>
        </w:rPr>
        <w:t>Brief description</w:t>
      </w:r>
    </w:p>
    <w:tbl>
      <w:tblPr>
        <w:tblStyle w:val="TableGrid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A3763E" w:rsidRPr="00A905FF" w:rsidTr="004F2FFA">
        <w:trPr>
          <w:trHeight w:val="50"/>
        </w:trPr>
        <w:tc>
          <w:tcPr>
            <w:tcW w:w="9180" w:type="dxa"/>
            <w:shd w:val="clear" w:color="auto" w:fill="F2F2F2" w:themeFill="background1" w:themeFillShade="F2"/>
          </w:tcPr>
          <w:p w:rsidR="00A3763E" w:rsidRPr="00CA5639" w:rsidRDefault="00CA5639" w:rsidP="005E1699">
            <w:pPr>
              <w:spacing w:before="40" w:after="100" w:line="264" w:lineRule="auto"/>
              <w:rPr>
                <w:i/>
              </w:rPr>
            </w:pPr>
            <w:r w:rsidRPr="005E1699">
              <w:t>Please briefly describe your training idea</w:t>
            </w:r>
            <w:r w:rsidR="002C6C99" w:rsidRPr="005E1699">
              <w:t xml:space="preserve">. </w:t>
            </w:r>
            <w:r w:rsidR="002C6C99" w:rsidRPr="008E7648">
              <w:rPr>
                <w:rFonts w:ascii="Calibri" w:eastAsia="Times New Roman" w:hAnsi="Calibri" w:cs="Times New Roman"/>
              </w:rPr>
              <w:t xml:space="preserve">Initiatives should primarily </w:t>
            </w:r>
            <w:r w:rsidR="002C6C99">
              <w:rPr>
                <w:rFonts w:ascii="Calibri" w:eastAsia="Times New Roman" w:hAnsi="Calibri" w:cs="Times New Roman"/>
              </w:rPr>
              <w:t xml:space="preserve">be of </w:t>
            </w:r>
            <w:r w:rsidR="002C6C99" w:rsidRPr="008E7648">
              <w:rPr>
                <w:rFonts w:ascii="Calibri" w:eastAsia="Times New Roman" w:hAnsi="Calibri" w:cs="Times New Roman"/>
              </w:rPr>
              <w:t xml:space="preserve">benefit </w:t>
            </w:r>
            <w:r w:rsidR="002C6C99">
              <w:rPr>
                <w:rFonts w:ascii="Calibri" w:eastAsia="Times New Roman" w:hAnsi="Calibri" w:cs="Times New Roman"/>
              </w:rPr>
              <w:t xml:space="preserve">to </w:t>
            </w:r>
            <w:r w:rsidR="002C6C99" w:rsidRPr="008E7648">
              <w:rPr>
                <w:rFonts w:ascii="Calibri" w:eastAsia="Times New Roman" w:hAnsi="Calibri" w:cs="Times New Roman"/>
              </w:rPr>
              <w:t>postgraduate research students.</w:t>
            </w:r>
          </w:p>
        </w:tc>
      </w:tr>
      <w:tr w:rsidR="00A3763E" w:rsidRPr="00A905FF" w:rsidTr="00CA5639">
        <w:trPr>
          <w:trHeight w:val="6236"/>
        </w:trPr>
        <w:tc>
          <w:tcPr>
            <w:tcW w:w="9180" w:type="dxa"/>
          </w:tcPr>
          <w:p w:rsidR="00A3763E" w:rsidRPr="00836A02" w:rsidRDefault="00A3763E" w:rsidP="00CA5639">
            <w:pPr>
              <w:spacing w:before="40" w:after="100" w:line="264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836A02">
              <w:t xml:space="preserve">[Maximum </w:t>
            </w:r>
            <w:r w:rsidR="00CA5639">
              <w:t>250</w:t>
            </w:r>
            <w:r>
              <w:t xml:space="preserve"> </w:t>
            </w:r>
            <w:r w:rsidRPr="00836A02">
              <w:t xml:space="preserve">words] </w:t>
            </w:r>
          </w:p>
        </w:tc>
      </w:tr>
    </w:tbl>
    <w:p w:rsidR="00A3763E" w:rsidRDefault="00A3763E" w:rsidP="00A3763E">
      <w:pPr>
        <w:spacing w:line="240" w:lineRule="auto"/>
        <w:rPr>
          <w:rFonts w:ascii="Century Gothic" w:hAnsi="Century Gothic"/>
          <w:color w:val="004463"/>
          <w:spacing w:val="-6"/>
          <w:sz w:val="4"/>
          <w:szCs w:val="4"/>
        </w:rPr>
      </w:pPr>
    </w:p>
    <w:p w:rsidR="00A3763E" w:rsidRDefault="00A3763E" w:rsidP="00C803CD">
      <w:pPr>
        <w:spacing w:after="160" w:line="259" w:lineRule="auto"/>
        <w:rPr>
          <w:rFonts w:ascii="Century Gothic" w:eastAsia="Times New Roman" w:hAnsi="Century Gothic" w:cs="Times New Roman"/>
          <w:color w:val="4472C4"/>
        </w:rPr>
      </w:pPr>
    </w:p>
    <w:sectPr w:rsidR="00A3763E" w:rsidSect="0096630D">
      <w:headerReference w:type="default" r:id="rId9"/>
      <w:pgSz w:w="11900" w:h="16840"/>
      <w:pgMar w:top="1135" w:right="1247" w:bottom="567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FF" w:rsidRDefault="00A905FF" w:rsidP="00A905FF">
      <w:pPr>
        <w:spacing w:after="0" w:line="240" w:lineRule="auto"/>
      </w:pPr>
      <w:r>
        <w:separator/>
      </w:r>
    </w:p>
  </w:endnote>
  <w:endnote w:type="continuationSeparator" w:id="0">
    <w:p w:rsidR="00A905FF" w:rsidRDefault="00A905FF" w:rsidP="00A9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FF" w:rsidRDefault="00A905FF" w:rsidP="00A905FF">
      <w:pPr>
        <w:spacing w:after="0" w:line="240" w:lineRule="auto"/>
      </w:pPr>
      <w:r>
        <w:separator/>
      </w:r>
    </w:p>
  </w:footnote>
  <w:footnote w:type="continuationSeparator" w:id="0">
    <w:p w:rsidR="00A905FF" w:rsidRDefault="00A905FF" w:rsidP="00A9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99" w:rsidRDefault="002C6C99" w:rsidP="005A5A18">
    <w:pPr>
      <w:pStyle w:val="Header"/>
      <w:tabs>
        <w:tab w:val="left" w:pos="5490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EE1"/>
    <w:multiLevelType w:val="hybridMultilevel"/>
    <w:tmpl w:val="DCB2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4197"/>
    <w:multiLevelType w:val="hybridMultilevel"/>
    <w:tmpl w:val="F3DA85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7016F2"/>
    <w:multiLevelType w:val="hybridMultilevel"/>
    <w:tmpl w:val="E982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B02C3"/>
    <w:multiLevelType w:val="hybridMultilevel"/>
    <w:tmpl w:val="B810DEC2"/>
    <w:lvl w:ilvl="0" w:tplc="C10EE08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85D34"/>
    <w:multiLevelType w:val="hybridMultilevel"/>
    <w:tmpl w:val="DC6A81BE"/>
    <w:lvl w:ilvl="0" w:tplc="08090003">
      <w:start w:val="1"/>
      <w:numFmt w:val="bullet"/>
      <w:lvlText w:val="o"/>
      <w:lvlJc w:val="left"/>
      <w:pPr>
        <w:ind w:left="263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5" w15:restartNumberingAfterBreak="0">
    <w:nsid w:val="469C1EA1"/>
    <w:multiLevelType w:val="hybridMultilevel"/>
    <w:tmpl w:val="A1722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53AE3"/>
    <w:multiLevelType w:val="hybridMultilevel"/>
    <w:tmpl w:val="C794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03D18"/>
    <w:multiLevelType w:val="hybridMultilevel"/>
    <w:tmpl w:val="6AC6A0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AA243C"/>
    <w:multiLevelType w:val="hybridMultilevel"/>
    <w:tmpl w:val="37D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A0"/>
    <w:rsid w:val="00052A57"/>
    <w:rsid w:val="0007233D"/>
    <w:rsid w:val="000C0FCE"/>
    <w:rsid w:val="000D697F"/>
    <w:rsid w:val="000E3902"/>
    <w:rsid w:val="00144657"/>
    <w:rsid w:val="00190BF9"/>
    <w:rsid w:val="002215E2"/>
    <w:rsid w:val="00250006"/>
    <w:rsid w:val="002B02B6"/>
    <w:rsid w:val="002C6C99"/>
    <w:rsid w:val="002E0106"/>
    <w:rsid w:val="002F33FC"/>
    <w:rsid w:val="00366602"/>
    <w:rsid w:val="003B43F9"/>
    <w:rsid w:val="00413636"/>
    <w:rsid w:val="00456D08"/>
    <w:rsid w:val="00461C65"/>
    <w:rsid w:val="004A5C8E"/>
    <w:rsid w:val="00502DCA"/>
    <w:rsid w:val="00550E88"/>
    <w:rsid w:val="00571526"/>
    <w:rsid w:val="00593EAE"/>
    <w:rsid w:val="005C7C5D"/>
    <w:rsid w:val="005E1699"/>
    <w:rsid w:val="006050A0"/>
    <w:rsid w:val="00605C67"/>
    <w:rsid w:val="006479B3"/>
    <w:rsid w:val="006A0880"/>
    <w:rsid w:val="006A5A36"/>
    <w:rsid w:val="007020B5"/>
    <w:rsid w:val="007252E0"/>
    <w:rsid w:val="00727A20"/>
    <w:rsid w:val="00736C59"/>
    <w:rsid w:val="00795BC0"/>
    <w:rsid w:val="0079765E"/>
    <w:rsid w:val="007C4FE7"/>
    <w:rsid w:val="007F0C17"/>
    <w:rsid w:val="00825F4F"/>
    <w:rsid w:val="00836A02"/>
    <w:rsid w:val="00895747"/>
    <w:rsid w:val="008B250A"/>
    <w:rsid w:val="008B64D7"/>
    <w:rsid w:val="008E2FB5"/>
    <w:rsid w:val="008E7648"/>
    <w:rsid w:val="00907E09"/>
    <w:rsid w:val="00913505"/>
    <w:rsid w:val="00944101"/>
    <w:rsid w:val="00974D73"/>
    <w:rsid w:val="009773EC"/>
    <w:rsid w:val="009902EA"/>
    <w:rsid w:val="00A3763E"/>
    <w:rsid w:val="00A56F66"/>
    <w:rsid w:val="00A905FF"/>
    <w:rsid w:val="00AB1E43"/>
    <w:rsid w:val="00AC0F05"/>
    <w:rsid w:val="00B4105A"/>
    <w:rsid w:val="00BF55CF"/>
    <w:rsid w:val="00C33E01"/>
    <w:rsid w:val="00C504BB"/>
    <w:rsid w:val="00C803CD"/>
    <w:rsid w:val="00CA5639"/>
    <w:rsid w:val="00D56C44"/>
    <w:rsid w:val="00D6440E"/>
    <w:rsid w:val="00D95133"/>
    <w:rsid w:val="00E63B7F"/>
    <w:rsid w:val="00EC6B42"/>
    <w:rsid w:val="00EF1726"/>
    <w:rsid w:val="00F32FA0"/>
    <w:rsid w:val="00F73E4B"/>
    <w:rsid w:val="00FA2570"/>
    <w:rsid w:val="00FE4FD5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60279D0-76B2-4497-B520-7D5E3931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106"/>
    <w:pPr>
      <w:spacing w:after="160" w:line="259" w:lineRule="auto"/>
      <w:outlineLvl w:val="1"/>
    </w:pPr>
    <w:rPr>
      <w:rFonts w:ascii="Century Gothic" w:eastAsia="Times New Roman" w:hAnsi="Century Gothic" w:cs="Times New Roman"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FF"/>
  </w:style>
  <w:style w:type="paragraph" w:styleId="Footer">
    <w:name w:val="footer"/>
    <w:basedOn w:val="Normal"/>
    <w:link w:val="FooterChar"/>
    <w:uiPriority w:val="99"/>
    <w:unhideWhenUsed/>
    <w:rsid w:val="00A90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FF"/>
  </w:style>
  <w:style w:type="table" w:styleId="TableGrid">
    <w:name w:val="Table Grid"/>
    <w:basedOn w:val="TableNormal"/>
    <w:uiPriority w:val="59"/>
    <w:rsid w:val="00A9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880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8E76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List-Accent5">
    <w:name w:val="Colorful List Accent 5"/>
    <w:basedOn w:val="TableNormal"/>
    <w:uiPriority w:val="72"/>
    <w:rsid w:val="008E76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E0106"/>
    <w:rPr>
      <w:rFonts w:ascii="Century Gothic" w:eastAsia="Times New Roman" w:hAnsi="Century Gothic" w:cs="Times New Roman"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researchschool@bbk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Hoe</dc:creator>
  <cp:lastModifiedBy>Tim Hoe</cp:lastModifiedBy>
  <cp:revision>2</cp:revision>
  <cp:lastPrinted>2019-06-27T13:50:00Z</cp:lastPrinted>
  <dcterms:created xsi:type="dcterms:W3CDTF">2019-07-16T12:42:00Z</dcterms:created>
  <dcterms:modified xsi:type="dcterms:W3CDTF">2019-07-16T12:42:00Z</dcterms:modified>
</cp:coreProperties>
</file>