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42E4" w14:textId="77777777" w:rsidR="000F0917" w:rsidRPr="0068512F" w:rsidRDefault="0076243C" w:rsidP="00C84D04">
      <w:bookmarkStart w:id="0" w:name="_GoBack"/>
      <w:bookmarkEnd w:id="0"/>
      <w:r w:rsidRPr="0068512F">
        <w:rPr>
          <w:noProof/>
          <w:lang w:eastAsia="en-GB"/>
        </w:rPr>
        <w:drawing>
          <wp:inline distT="0" distB="0" distL="0" distR="0" wp14:anchorId="3495B7B6" wp14:editId="6EB59688">
            <wp:extent cx="1781175" cy="485775"/>
            <wp:effectExtent l="0" t="0" r="9525" b="952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17" w:rsidRPr="0068512F">
        <w:t xml:space="preserve">   </w:t>
      </w:r>
    </w:p>
    <w:p w14:paraId="369FD9F4" w14:textId="77777777" w:rsidR="000F0917" w:rsidRDefault="000F0917" w:rsidP="00C84D04"/>
    <w:p w14:paraId="2D79372A" w14:textId="77777777" w:rsidR="00165DF8" w:rsidRPr="0068512F" w:rsidRDefault="00165DF8" w:rsidP="00C84D04"/>
    <w:p w14:paraId="1E4611B7" w14:textId="77777777" w:rsidR="0051689E" w:rsidRPr="00165DF8" w:rsidRDefault="0051689E" w:rsidP="00165DF8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>APPLICATION FORM</w:t>
      </w:r>
    </w:p>
    <w:p w14:paraId="01224997" w14:textId="77777777" w:rsidR="00BF4814" w:rsidRPr="00165DF8" w:rsidRDefault="000F0917" w:rsidP="00C84D04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 xml:space="preserve">Venice </w:t>
      </w:r>
      <w:r w:rsidR="00027CBD">
        <w:rPr>
          <w:b/>
          <w:bCs/>
          <w:sz w:val="24"/>
          <w:szCs w:val="32"/>
        </w:rPr>
        <w:t xml:space="preserve">Architecture </w:t>
      </w:r>
      <w:r w:rsidRPr="00165DF8">
        <w:rPr>
          <w:b/>
          <w:bCs/>
          <w:sz w:val="24"/>
          <w:szCs w:val="32"/>
        </w:rPr>
        <w:t>Biennale 201</w:t>
      </w:r>
      <w:r w:rsidR="00027CBD">
        <w:rPr>
          <w:b/>
          <w:bCs/>
          <w:sz w:val="24"/>
          <w:szCs w:val="32"/>
        </w:rPr>
        <w:t>8</w:t>
      </w:r>
      <w:r w:rsidR="00EE3C67" w:rsidRPr="00165DF8">
        <w:rPr>
          <w:b/>
          <w:bCs/>
          <w:sz w:val="24"/>
          <w:szCs w:val="32"/>
        </w:rPr>
        <w:t xml:space="preserve">: </w:t>
      </w:r>
      <w:r w:rsidR="00165DF8" w:rsidRPr="00165DF8">
        <w:rPr>
          <w:b/>
          <w:bCs/>
          <w:sz w:val="24"/>
          <w:szCs w:val="32"/>
        </w:rPr>
        <w:t>Steward</w:t>
      </w:r>
      <w:r w:rsidR="00EE3C67" w:rsidRPr="00165DF8">
        <w:rPr>
          <w:b/>
          <w:bCs/>
          <w:sz w:val="24"/>
          <w:szCs w:val="32"/>
        </w:rPr>
        <w:t>-</w:t>
      </w:r>
      <w:r w:rsidR="00165DF8" w:rsidRPr="00165DF8">
        <w:rPr>
          <w:b/>
          <w:bCs/>
          <w:sz w:val="24"/>
          <w:szCs w:val="32"/>
        </w:rPr>
        <w:t>Research</w:t>
      </w:r>
      <w:r w:rsidR="00EE3C67" w:rsidRPr="00165DF8">
        <w:rPr>
          <w:b/>
          <w:bCs/>
          <w:sz w:val="24"/>
          <w:szCs w:val="32"/>
        </w:rPr>
        <w:t xml:space="preserve"> </w:t>
      </w:r>
      <w:r w:rsidR="00701483" w:rsidRPr="00165DF8">
        <w:rPr>
          <w:b/>
          <w:bCs/>
          <w:sz w:val="24"/>
          <w:szCs w:val="32"/>
        </w:rPr>
        <w:t>Fellowships</w:t>
      </w:r>
    </w:p>
    <w:p w14:paraId="1B6DCA7F" w14:textId="77777777" w:rsidR="0051689E" w:rsidRDefault="0051689E" w:rsidP="00C84D04">
      <w:pPr>
        <w:rPr>
          <w:b/>
          <w:bCs/>
          <w:sz w:val="32"/>
          <w:szCs w:val="32"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4701"/>
        <w:gridCol w:w="1088"/>
        <w:gridCol w:w="1766"/>
        <w:gridCol w:w="136"/>
        <w:gridCol w:w="2718"/>
      </w:tblGrid>
      <w:tr w:rsidR="0051689E" w:rsidRPr="0051689E" w14:paraId="2C9EA7D6" w14:textId="77777777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14:paraId="5DFE3D28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Surname/Family Name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7D7D16C2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14:paraId="42DF164C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674B56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2CC1E109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Title (Mr/Miss/Mrs/Ms)</w:t>
            </w:r>
          </w:p>
          <w:p w14:paraId="24E2D1FD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1408F89E" w14:textId="77777777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14:paraId="5D9976CF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First names (in full)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636FDAA2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 w14:paraId="55236738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</w:tcPr>
          <w:p w14:paraId="4A3BBE89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1097CE3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4B3A4A43" w14:textId="77777777" w:rsidTr="00165DF8">
        <w:trPr>
          <w:cantSplit/>
          <w:trHeight w:val="980"/>
          <w:jc w:val="center"/>
        </w:trPr>
        <w:tc>
          <w:tcPr>
            <w:tcW w:w="755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37368B75" w14:textId="77777777" w:rsidR="0051689E" w:rsidRPr="00165DF8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Address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  <w:r w:rsidR="00165DF8">
              <w:rPr>
                <w:rFonts w:eastAsia="Times New Roman"/>
                <w:sz w:val="18"/>
                <w:szCs w:val="18"/>
                <w:lang w:eastAsia="en-US"/>
              </w:rPr>
              <w:t xml:space="preserve">        </w:t>
            </w:r>
          </w:p>
          <w:p w14:paraId="4290DAF9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4A2D69A2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1689E" w:rsidRPr="0051689E" w14:paraId="1575B83D" w14:textId="77777777" w:rsidTr="00165DF8">
        <w:trPr>
          <w:trHeight w:val="727"/>
          <w:jc w:val="center"/>
        </w:trPr>
        <w:tc>
          <w:tcPr>
            <w:tcW w:w="5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116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26DF2D2E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Postcode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14:paraId="5AD4FC6D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</w:tcBorders>
          </w:tcPr>
          <w:p w14:paraId="37E4BCB6" w14:textId="77777777"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Nationality:</w:t>
            </w:r>
          </w:p>
          <w:p w14:paraId="5D286729" w14:textId="77777777"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720A6FF3" w14:textId="77777777" w:rsidR="0051689E" w:rsidRPr="0051689E" w:rsidRDefault="0051689E" w:rsidP="0051689E">
            <w:pPr>
              <w:ind w:hanging="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14:paraId="575D2508" w14:textId="77777777" w:rsidTr="00165DF8">
        <w:trPr>
          <w:cantSplit/>
          <w:trHeight w:val="712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29B27B" w14:textId="77777777" w:rsidR="0051689E" w:rsidRPr="0051689E" w:rsidRDefault="00027CBD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Tel</w:t>
            </w:r>
            <w:r w:rsidR="0051689E"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: Home                               </w:t>
            </w:r>
          </w:p>
          <w:p w14:paraId="3AB10CF9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54B82B3" w14:textId="77777777" w:rsidR="0051689E" w:rsidRPr="0051689E" w:rsidRDefault="0051689E" w:rsidP="00AB0073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7E" w14:textId="77777777"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E-mail:</w:t>
            </w:r>
          </w:p>
          <w:p w14:paraId="71C73FCB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03E7315B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14147E" w:rsidRPr="0051689E" w14:paraId="7EDB43EC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28DDB" w14:textId="77777777" w:rsidR="0014147E" w:rsidRDefault="0014147E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Partner institution: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7EE8DE40" w14:textId="77777777" w:rsidR="0014147E" w:rsidRPr="00B46D2F" w:rsidRDefault="0014147E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46A33955" w14:textId="77777777" w:rsidR="0014147E" w:rsidRPr="0051689E" w:rsidRDefault="0014147E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027CBD" w:rsidRPr="0051689E" w14:paraId="2619A07C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B0F7" w14:textId="77777777" w:rsidR="00027CBD" w:rsidRDefault="00027CBD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 your academic course and year of study:</w:t>
            </w:r>
          </w:p>
          <w:p w14:paraId="2096D3DE" w14:textId="77777777" w:rsidR="00027CBD" w:rsidRDefault="00027CBD" w:rsidP="00A2056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554AA0D9" w14:textId="77777777" w:rsidR="00027CBD" w:rsidRPr="00B46D2F" w:rsidRDefault="00027CBD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2B097D53" w14:textId="77777777" w:rsidR="00027CBD" w:rsidRPr="0051689E" w:rsidRDefault="00027CBD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51689E" w:rsidRPr="0051689E" w14:paraId="5BE3D5EC" w14:textId="77777777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8BE4" w14:textId="77777777" w:rsidR="00EF16A3" w:rsidRPr="0051689E" w:rsidRDefault="00EF16A3" w:rsidP="004971D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in order of preference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your preferred 3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dates/groups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 xml:space="preserve"> you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wish to undertake the fellowship in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Venice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 xml:space="preserve"> (please state </w:t>
            </w:r>
            <w:r w:rsidR="004118E3">
              <w:rPr>
                <w:rFonts w:eastAsia="Times New Roman"/>
                <w:sz w:val="18"/>
                <w:szCs w:val="18"/>
                <w:lang w:eastAsia="en-US"/>
              </w:rPr>
              <w:t>g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roup 1-6 from the dates in the guidelines)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54B9714F" w14:textId="77777777" w:rsidR="0051689E" w:rsidRPr="00B46D2F" w:rsidRDefault="00B46D2F" w:rsidP="00B46D2F">
            <w:pPr>
              <w:rPr>
                <w:rFonts w:eastAsia="Times New Roman"/>
                <w:sz w:val="18"/>
                <w:lang w:eastAsia="en-US"/>
              </w:rPr>
            </w:pPr>
            <w:r w:rsidRPr="00B46D2F">
              <w:rPr>
                <w:rFonts w:eastAsia="Times New Roman"/>
                <w:sz w:val="18"/>
                <w:lang w:eastAsia="en-US"/>
              </w:rPr>
              <w:t>1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st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2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nd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3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rd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693CC87A" w14:textId="77777777" w:rsidR="0051689E" w:rsidRPr="0051689E" w:rsidRDefault="0051689E" w:rsidP="0051689E">
            <w:pPr>
              <w:rPr>
                <w:rFonts w:eastAsia="Times New Roman"/>
                <w:lang w:eastAsia="en-US"/>
              </w:rPr>
            </w:pPr>
          </w:p>
        </w:tc>
      </w:tr>
    </w:tbl>
    <w:p w14:paraId="4E92A443" w14:textId="77777777" w:rsidR="0051689E" w:rsidRPr="0051689E" w:rsidRDefault="0051689E" w:rsidP="00165DF8">
      <w:pPr>
        <w:keepNext/>
        <w:outlineLvl w:val="5"/>
        <w:rPr>
          <w:rFonts w:eastAsia="Times New Roman"/>
          <w:sz w:val="24"/>
          <w:lang w:eastAsia="en-US"/>
        </w:rPr>
      </w:pP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380"/>
      </w:tblGrid>
      <w:tr w:rsidR="0051689E" w:rsidRPr="0051689E" w14:paraId="163C9D1E" w14:textId="77777777" w:rsidTr="00165DF8">
        <w:trPr>
          <w:trHeight w:val="1345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7CE6" w14:textId="77777777"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your interest in this </w:t>
            </w:r>
            <w:r w:rsidR="00392C02">
              <w:rPr>
                <w:rFonts w:eastAsia="Times New Roman"/>
                <w:sz w:val="18"/>
                <w:szCs w:val="18"/>
                <w:lang w:eastAsia="en-US"/>
              </w:rPr>
              <w:t xml:space="preserve">steward-research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fellowship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and how you meet the application criteria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2928663D" w14:textId="77777777" w:rsid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0DE6EE1B" w14:textId="77777777"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F494145" w14:textId="77777777"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859EE7F" w14:textId="77777777" w:rsidR="00165DF8" w:rsidRPr="00A20563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D1F76D8" w14:textId="77777777" w:rsidR="0051689E" w:rsidRPr="00A20563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B1F2E36" w14:textId="77777777"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2E645706" w14:textId="77777777" w:rsidR="0051689E" w:rsidRDefault="0051689E" w:rsidP="0051689E">
      <w:pPr>
        <w:keepNext/>
        <w:ind w:left="-284"/>
        <w:outlineLvl w:val="5"/>
        <w:rPr>
          <w:rFonts w:eastAsia="Times New Roman"/>
          <w:b/>
          <w:sz w:val="24"/>
          <w:lang w:eastAsia="en-US"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14:paraId="7DBAD817" w14:textId="77777777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53D3" w14:textId="77777777"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how you fit the profile for the invigilator role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and outline an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y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 key relevant experience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relating to the responsibilities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627BACE7" w14:textId="77777777" w:rsidR="0051689E" w:rsidRPr="00A20563" w:rsidRDefault="0051689E" w:rsidP="0051689E">
            <w:pPr>
              <w:pStyle w:val="ListParagraph"/>
              <w:ind w:left="36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DA4FF4C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7DE2D73B" w14:textId="77777777"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0267DD5C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5A3CDB0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816CCC7" w14:textId="77777777" w:rsidR="0051689E" w:rsidRP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0400D67B" w14:textId="77777777" w:rsidR="00774A3D" w:rsidRPr="0051689E" w:rsidRDefault="00774A3D" w:rsidP="00B46D2F">
      <w:pPr>
        <w:keepNext/>
        <w:outlineLvl w:val="5"/>
        <w:rPr>
          <w:rFonts w:eastAsia="Times New Roman"/>
          <w:b/>
          <w:sz w:val="18"/>
          <w:szCs w:val="18"/>
          <w:lang w:eastAsia="en-US"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14:paraId="539139B6" w14:textId="77777777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E45B" w14:textId="77777777"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 w:rsidR="0002355B">
              <w:rPr>
                <w:rFonts w:eastAsia="Times New Roman"/>
                <w:sz w:val="18"/>
                <w:szCs w:val="18"/>
                <w:lang w:eastAsia="en-US"/>
              </w:rPr>
              <w:t xml:space="preserve">your interests in the research opportunity </w:t>
            </w:r>
            <w:r w:rsidR="00392C02">
              <w:rPr>
                <w:rFonts w:eastAsia="Times New Roman"/>
                <w:sz w:val="18"/>
                <w:szCs w:val="18"/>
                <w:lang w:eastAsia="en-US"/>
              </w:rPr>
              <w:t xml:space="preserve">in Venice </w:t>
            </w:r>
            <w:r w:rsidR="0002355B">
              <w:rPr>
                <w:rFonts w:eastAsia="Times New Roman"/>
                <w:sz w:val="18"/>
                <w:szCs w:val="18"/>
                <w:lang w:eastAsia="en-US"/>
              </w:rPr>
              <w:t xml:space="preserve">and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what you understand 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 xml:space="preserve">by the term </w:t>
            </w:r>
            <w:proofErr w:type="spellStart"/>
            <w:r w:rsidR="00027CBD" w:rsidRPr="00027CBD">
              <w:rPr>
                <w:rFonts w:eastAsia="Times New Roman"/>
                <w:i/>
                <w:sz w:val="18"/>
                <w:szCs w:val="18"/>
                <w:lang w:eastAsia="en-US"/>
              </w:rPr>
              <w:t>Freespace</w:t>
            </w:r>
            <w:proofErr w:type="spellEnd"/>
            <w:r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. You may </w:t>
            </w:r>
            <w:r w:rsidR="00A20563"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choose to </w:t>
            </w:r>
            <w:r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reference </w:t>
            </w:r>
            <w:r w:rsidR="008168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ideas/themes linked to the </w:t>
            </w:r>
            <w:r w:rsidR="0002355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proposal </w:t>
            </w:r>
            <w:r w:rsidR="0002355B" w:rsidRPr="0002355B">
              <w:rPr>
                <w:rFonts w:eastAsia="Times New Roman"/>
                <w:i/>
                <w:sz w:val="18"/>
                <w:szCs w:val="18"/>
                <w:shd w:val="clear" w:color="auto" w:fill="FFFFFF" w:themeFill="background1"/>
                <w:lang w:eastAsia="en-US"/>
              </w:rPr>
              <w:t>Island</w:t>
            </w:r>
            <w:r w:rsidRPr="0002355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14:paraId="01B54F54" w14:textId="77777777" w:rsidR="0051689E" w:rsidRPr="00A20563" w:rsidRDefault="0051689E" w:rsidP="0051689E">
            <w:pPr>
              <w:pStyle w:val="ListParagraph"/>
              <w:ind w:left="36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23B0FBF2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57BE2FC2" w14:textId="77777777"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63B02D7" w14:textId="77777777"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10E8B206" w14:textId="77777777"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4A024155" w14:textId="77777777" w:rsidR="007E5BAB" w:rsidRPr="0051689E" w:rsidRDefault="007E5BAB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055FE12C" w14:textId="77777777" w:rsidR="0051689E" w:rsidRDefault="0051689E" w:rsidP="0051689E">
      <w:pPr>
        <w:rPr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81"/>
      </w:tblGrid>
      <w:tr w:rsidR="00B46D2F" w14:paraId="01D6A88A" w14:textId="77777777" w:rsidTr="00165DF8">
        <w:trPr>
          <w:trHeight w:val="1709"/>
        </w:trPr>
        <w:tc>
          <w:tcPr>
            <w:tcW w:w="10281" w:type="dxa"/>
          </w:tcPr>
          <w:p w14:paraId="4A4E1798" w14:textId="77777777" w:rsidR="00B46D2F" w:rsidRDefault="004118E3" w:rsidP="0002355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118E3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Please explain any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 personal or professional</w:t>
            </w:r>
            <w:r w:rsidRPr="004118E3">
              <w:rPr>
                <w:rFonts w:eastAsia="Times New Roman"/>
                <w:sz w:val="18"/>
                <w:szCs w:val="18"/>
                <w:lang w:eastAsia="en-US"/>
              </w:rPr>
              <w:t xml:space="preserve"> interests in </w:t>
            </w:r>
            <w:r w:rsidRPr="004118E3">
              <w:rPr>
                <w:sz w:val="18"/>
                <w:szCs w:val="18"/>
              </w:rPr>
              <w:t>exhibition work</w:t>
            </w:r>
            <w:r w:rsidR="00C635F8">
              <w:rPr>
                <w:sz w:val="18"/>
                <w:szCs w:val="18"/>
              </w:rPr>
              <w:t xml:space="preserve">, </w:t>
            </w:r>
            <w:r w:rsidRPr="004118E3">
              <w:rPr>
                <w:sz w:val="18"/>
                <w:szCs w:val="18"/>
              </w:rPr>
              <w:t xml:space="preserve">public programming or communications, and what you </w:t>
            </w:r>
            <w:r w:rsidR="00392C02">
              <w:rPr>
                <w:sz w:val="18"/>
                <w:szCs w:val="18"/>
              </w:rPr>
              <w:t>hope to</w:t>
            </w:r>
            <w:r w:rsidRPr="004118E3">
              <w:rPr>
                <w:sz w:val="18"/>
                <w:szCs w:val="18"/>
              </w:rPr>
              <w:t xml:space="preserve"> </w:t>
            </w:r>
            <w:r w:rsidR="00C635F8">
              <w:rPr>
                <w:sz w:val="18"/>
                <w:szCs w:val="18"/>
              </w:rPr>
              <w:t xml:space="preserve">contribute </w:t>
            </w:r>
            <w:r w:rsidR="00392C02">
              <w:rPr>
                <w:sz w:val="18"/>
                <w:szCs w:val="18"/>
              </w:rPr>
              <w:t>and/</w:t>
            </w:r>
            <w:r w:rsidR="00C635F8">
              <w:rPr>
                <w:sz w:val="18"/>
                <w:szCs w:val="18"/>
              </w:rPr>
              <w:t xml:space="preserve">or gain from </w:t>
            </w:r>
            <w:r w:rsidR="00392C02">
              <w:rPr>
                <w:sz w:val="18"/>
                <w:szCs w:val="18"/>
              </w:rPr>
              <w:t>this international</w:t>
            </w:r>
            <w:r w:rsidR="00C635F8">
              <w:rPr>
                <w:sz w:val="18"/>
                <w:szCs w:val="18"/>
              </w:rPr>
              <w:t xml:space="preserve"> experience</w:t>
            </w:r>
            <w:r w:rsidRPr="004118E3">
              <w:t xml:space="preserve"> </w:t>
            </w:r>
            <w:r w:rsidR="00B46D2F" w:rsidRPr="0002355B">
              <w:rPr>
                <w:sz w:val="18"/>
                <w:szCs w:val="18"/>
              </w:rPr>
              <w:t>(</w:t>
            </w:r>
            <w:r w:rsidR="00B46D2F" w:rsidRPr="0002355B">
              <w:rPr>
                <w:sz w:val="18"/>
                <w:szCs w:val="18"/>
                <w:u w:val="single"/>
              </w:rPr>
              <w:t>Maximum 100 words</w:t>
            </w:r>
            <w:r w:rsidR="00B46D2F" w:rsidRPr="0002355B">
              <w:rPr>
                <w:sz w:val="18"/>
                <w:szCs w:val="18"/>
              </w:rPr>
              <w:t>)</w:t>
            </w:r>
          </w:p>
          <w:p w14:paraId="30EC0E6B" w14:textId="77777777" w:rsidR="00392C02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6AF1DD6F" w14:textId="77777777" w:rsidR="00392C02" w:rsidRPr="0002355B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BC8DEDD" w14:textId="77777777" w:rsidR="00B46D2F" w:rsidRDefault="00B46D2F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441AA1B9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4CBAFD17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3C8C2EC0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14:paraId="68EA5BF5" w14:textId="77777777"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230C6424" w14:textId="77777777" w:rsidR="00165DF8" w:rsidRDefault="00165DF8" w:rsidP="0051689E">
      <w:pPr>
        <w:rPr>
          <w:rFonts w:eastAsia="Times New Roman"/>
          <w:sz w:val="18"/>
          <w:szCs w:val="18"/>
          <w:lang w:eastAsia="en-US"/>
        </w:rPr>
      </w:pPr>
    </w:p>
    <w:p w14:paraId="2D6A80CA" w14:textId="77777777" w:rsidR="0051689E" w:rsidRDefault="0051689E" w:rsidP="0051689E">
      <w:pPr>
        <w:rPr>
          <w:sz w:val="18"/>
          <w:szCs w:val="18"/>
        </w:rPr>
      </w:pPr>
      <w:r w:rsidRPr="00D4630D">
        <w:rPr>
          <w:sz w:val="18"/>
          <w:szCs w:val="18"/>
        </w:rPr>
        <w:t>The information I have given on this form, and on any enclosures, is correct and I recognise that the Bri</w:t>
      </w:r>
      <w:r w:rsidR="00F16866">
        <w:rPr>
          <w:sz w:val="18"/>
          <w:szCs w:val="18"/>
        </w:rPr>
        <w:t>tish Council may terminate the F</w:t>
      </w:r>
      <w:r w:rsidRPr="00D4630D">
        <w:rPr>
          <w:sz w:val="18"/>
          <w:szCs w:val="18"/>
        </w:rPr>
        <w:t>ellowship without notice, should I knowingly mislead during the selection process</w:t>
      </w:r>
      <w:r w:rsidR="00165DF8">
        <w:rPr>
          <w:sz w:val="18"/>
          <w:szCs w:val="18"/>
        </w:rPr>
        <w:t xml:space="preserve"> </w:t>
      </w:r>
      <w:r w:rsidR="00027CBD">
        <w:rPr>
          <w:i/>
          <w:sz w:val="18"/>
          <w:szCs w:val="18"/>
        </w:rPr>
        <w:t>(sign and date below</w:t>
      </w:r>
      <w:r w:rsidR="00165DF8" w:rsidRPr="00165DF8">
        <w:rPr>
          <w:i/>
          <w:sz w:val="18"/>
          <w:szCs w:val="18"/>
        </w:rPr>
        <w:t>)</w:t>
      </w:r>
    </w:p>
    <w:p w14:paraId="69DB8957" w14:textId="77777777" w:rsidR="00165DF8" w:rsidRPr="00D4630D" w:rsidRDefault="00165DF8" w:rsidP="0051689E">
      <w:pPr>
        <w:rPr>
          <w:sz w:val="18"/>
          <w:szCs w:val="18"/>
        </w:rPr>
      </w:pPr>
    </w:p>
    <w:p w14:paraId="2630C525" w14:textId="77777777" w:rsidR="0051689E" w:rsidRPr="00D4630D" w:rsidRDefault="0051689E" w:rsidP="0051689E">
      <w:pPr>
        <w:rPr>
          <w:b/>
          <w:sz w:val="18"/>
          <w:szCs w:val="18"/>
        </w:rPr>
      </w:pPr>
    </w:p>
    <w:p w14:paraId="3807DD8E" w14:textId="77777777" w:rsidR="0051689E" w:rsidRPr="00D4630D" w:rsidRDefault="0051689E" w:rsidP="0051689E">
      <w:pPr>
        <w:rPr>
          <w:sz w:val="18"/>
          <w:szCs w:val="18"/>
        </w:rPr>
      </w:pPr>
    </w:p>
    <w:p w14:paraId="20CB6482" w14:textId="77777777" w:rsidR="0051689E" w:rsidRPr="00D4630D" w:rsidRDefault="0051689E" w:rsidP="0051689E">
      <w:pPr>
        <w:pStyle w:val="Body1"/>
        <w:rPr>
          <w:rFonts w:ascii="Arial" w:hAnsi="Arial" w:cs="Arial"/>
          <w:sz w:val="18"/>
          <w:szCs w:val="18"/>
          <w:lang w:val="en-GB"/>
        </w:rPr>
      </w:pPr>
      <w:r w:rsidRPr="00D4630D">
        <w:rPr>
          <w:rFonts w:ascii="Arial" w:hAnsi="Arial" w:cs="Arial"/>
          <w:sz w:val="18"/>
          <w:szCs w:val="18"/>
        </w:rPr>
        <w:t>Signature (</w:t>
      </w:r>
      <w:r w:rsidR="00F16866">
        <w:rPr>
          <w:rFonts w:ascii="Arial" w:hAnsi="Arial" w:cs="Arial"/>
          <w:sz w:val="18"/>
          <w:szCs w:val="18"/>
        </w:rPr>
        <w:t xml:space="preserve">or </w:t>
      </w:r>
      <w:r w:rsidRPr="00D4630D">
        <w:rPr>
          <w:rFonts w:ascii="Arial" w:hAnsi="Arial" w:cs="Arial"/>
          <w:sz w:val="18"/>
          <w:szCs w:val="18"/>
        </w:rPr>
        <w:t>type name).......................................................................</w:t>
      </w:r>
      <w:r w:rsidR="00F16866">
        <w:rPr>
          <w:rFonts w:ascii="Arial" w:hAnsi="Arial" w:cs="Arial"/>
          <w:sz w:val="18"/>
          <w:szCs w:val="18"/>
        </w:rPr>
        <w:t>..........................Date</w:t>
      </w:r>
      <w:r w:rsidRPr="00D4630D">
        <w:rPr>
          <w:rFonts w:ascii="Arial" w:hAnsi="Arial" w:cs="Arial"/>
          <w:sz w:val="18"/>
          <w:szCs w:val="18"/>
        </w:rPr>
        <w:t>..........................................................</w:t>
      </w:r>
    </w:p>
    <w:p w14:paraId="35DB937D" w14:textId="77777777" w:rsidR="0051689E" w:rsidRDefault="0051689E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p w14:paraId="43B5E818" w14:textId="77777777" w:rsidR="00816876" w:rsidRPr="00D4630D" w:rsidRDefault="00816876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sectPr w:rsidR="00816876" w:rsidRPr="00D4630D" w:rsidSect="00F83825">
      <w:pgSz w:w="11906" w:h="16838" w:code="9"/>
      <w:pgMar w:top="709" w:right="70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13A0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8C340F"/>
    <w:multiLevelType w:val="hybridMultilevel"/>
    <w:tmpl w:val="B5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519ED"/>
    <w:multiLevelType w:val="hybridMultilevel"/>
    <w:tmpl w:val="BE9CE6DA"/>
    <w:lvl w:ilvl="0" w:tplc="920A1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1D4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9F58C2"/>
    <w:multiLevelType w:val="hybridMultilevel"/>
    <w:tmpl w:val="A942F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16C2D"/>
    <w:multiLevelType w:val="hybridMultilevel"/>
    <w:tmpl w:val="7E260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42FE2"/>
    <w:multiLevelType w:val="hybridMultilevel"/>
    <w:tmpl w:val="57A4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E75F1"/>
    <w:multiLevelType w:val="multilevel"/>
    <w:tmpl w:val="E092E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F7123"/>
    <w:multiLevelType w:val="hybridMultilevel"/>
    <w:tmpl w:val="33C8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6E9F"/>
    <w:multiLevelType w:val="hybridMultilevel"/>
    <w:tmpl w:val="2DC0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627DF"/>
    <w:multiLevelType w:val="hybridMultilevel"/>
    <w:tmpl w:val="9036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D0CB6"/>
    <w:multiLevelType w:val="hybridMultilevel"/>
    <w:tmpl w:val="289E8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64FE8"/>
    <w:multiLevelType w:val="hybridMultilevel"/>
    <w:tmpl w:val="8FEC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24"/>
  </w:num>
  <w:num w:numId="22">
    <w:abstractNumId w:val="16"/>
  </w:num>
  <w:num w:numId="23">
    <w:abstractNumId w:val="21"/>
  </w:num>
  <w:num w:numId="24">
    <w:abstractNumId w:val="18"/>
  </w:num>
  <w:num w:numId="25">
    <w:abstractNumId w:val="2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0"/>
    <w:rsid w:val="0002355B"/>
    <w:rsid w:val="00027CBD"/>
    <w:rsid w:val="00034E3B"/>
    <w:rsid w:val="00037D3C"/>
    <w:rsid w:val="000671BD"/>
    <w:rsid w:val="000A2E02"/>
    <w:rsid w:val="000B3354"/>
    <w:rsid w:val="000D5D1A"/>
    <w:rsid w:val="000E4863"/>
    <w:rsid w:val="000F0917"/>
    <w:rsid w:val="00137627"/>
    <w:rsid w:val="0014147E"/>
    <w:rsid w:val="00165DF8"/>
    <w:rsid w:val="00170FAE"/>
    <w:rsid w:val="001816F5"/>
    <w:rsid w:val="001A0CB6"/>
    <w:rsid w:val="001B6F15"/>
    <w:rsid w:val="00202FD2"/>
    <w:rsid w:val="002039FD"/>
    <w:rsid w:val="00246978"/>
    <w:rsid w:val="00263931"/>
    <w:rsid w:val="00264D76"/>
    <w:rsid w:val="002808F9"/>
    <w:rsid w:val="002A3763"/>
    <w:rsid w:val="002C36E2"/>
    <w:rsid w:val="002F21AE"/>
    <w:rsid w:val="002F3824"/>
    <w:rsid w:val="002F50A6"/>
    <w:rsid w:val="00311600"/>
    <w:rsid w:val="00316978"/>
    <w:rsid w:val="003317BF"/>
    <w:rsid w:val="00334FDC"/>
    <w:rsid w:val="0035522E"/>
    <w:rsid w:val="00365FE8"/>
    <w:rsid w:val="0038317A"/>
    <w:rsid w:val="00390D4A"/>
    <w:rsid w:val="00391D36"/>
    <w:rsid w:val="00392C02"/>
    <w:rsid w:val="003A777D"/>
    <w:rsid w:val="003D4E0A"/>
    <w:rsid w:val="003E7581"/>
    <w:rsid w:val="004118E3"/>
    <w:rsid w:val="00436484"/>
    <w:rsid w:val="0044221A"/>
    <w:rsid w:val="00471B96"/>
    <w:rsid w:val="004971D3"/>
    <w:rsid w:val="004A58BA"/>
    <w:rsid w:val="004B267A"/>
    <w:rsid w:val="004E3C83"/>
    <w:rsid w:val="00501F44"/>
    <w:rsid w:val="0051689E"/>
    <w:rsid w:val="00516EC7"/>
    <w:rsid w:val="00542F51"/>
    <w:rsid w:val="005514B6"/>
    <w:rsid w:val="00554390"/>
    <w:rsid w:val="00571596"/>
    <w:rsid w:val="00572E9C"/>
    <w:rsid w:val="00585115"/>
    <w:rsid w:val="005C6AD9"/>
    <w:rsid w:val="005D06E3"/>
    <w:rsid w:val="005E1E57"/>
    <w:rsid w:val="005F7102"/>
    <w:rsid w:val="00605484"/>
    <w:rsid w:val="00610E5B"/>
    <w:rsid w:val="00615400"/>
    <w:rsid w:val="0062121C"/>
    <w:rsid w:val="00624F28"/>
    <w:rsid w:val="00625E41"/>
    <w:rsid w:val="006571D7"/>
    <w:rsid w:val="006665A8"/>
    <w:rsid w:val="00666EF1"/>
    <w:rsid w:val="0068512F"/>
    <w:rsid w:val="006A1AC2"/>
    <w:rsid w:val="006B18A2"/>
    <w:rsid w:val="006B33EA"/>
    <w:rsid w:val="006C6503"/>
    <w:rsid w:val="006D0029"/>
    <w:rsid w:val="006F0C7B"/>
    <w:rsid w:val="00701483"/>
    <w:rsid w:val="0071197C"/>
    <w:rsid w:val="00730817"/>
    <w:rsid w:val="0073345D"/>
    <w:rsid w:val="00744CF1"/>
    <w:rsid w:val="00755AAB"/>
    <w:rsid w:val="0076243C"/>
    <w:rsid w:val="00774A3D"/>
    <w:rsid w:val="007801BB"/>
    <w:rsid w:val="007B09F1"/>
    <w:rsid w:val="007B39BC"/>
    <w:rsid w:val="007D5B1E"/>
    <w:rsid w:val="007E3C49"/>
    <w:rsid w:val="007E5BAB"/>
    <w:rsid w:val="007F58A4"/>
    <w:rsid w:val="00816876"/>
    <w:rsid w:val="00816F9D"/>
    <w:rsid w:val="00846C7F"/>
    <w:rsid w:val="00880A8B"/>
    <w:rsid w:val="00897D18"/>
    <w:rsid w:val="008A6BBC"/>
    <w:rsid w:val="008B717A"/>
    <w:rsid w:val="008C41D9"/>
    <w:rsid w:val="008E0C87"/>
    <w:rsid w:val="008E13E6"/>
    <w:rsid w:val="008E1E1D"/>
    <w:rsid w:val="008E64BF"/>
    <w:rsid w:val="009052D5"/>
    <w:rsid w:val="0090586A"/>
    <w:rsid w:val="009236D9"/>
    <w:rsid w:val="0093530E"/>
    <w:rsid w:val="009442AB"/>
    <w:rsid w:val="0094553C"/>
    <w:rsid w:val="009737F4"/>
    <w:rsid w:val="009A48AB"/>
    <w:rsid w:val="00A023F0"/>
    <w:rsid w:val="00A15862"/>
    <w:rsid w:val="00A1594F"/>
    <w:rsid w:val="00A20563"/>
    <w:rsid w:val="00A563BE"/>
    <w:rsid w:val="00A6243A"/>
    <w:rsid w:val="00A6432F"/>
    <w:rsid w:val="00AB0073"/>
    <w:rsid w:val="00B0008D"/>
    <w:rsid w:val="00B0387F"/>
    <w:rsid w:val="00B26C59"/>
    <w:rsid w:val="00B300BB"/>
    <w:rsid w:val="00B337B1"/>
    <w:rsid w:val="00B357C0"/>
    <w:rsid w:val="00B46D2F"/>
    <w:rsid w:val="00B53337"/>
    <w:rsid w:val="00B536F1"/>
    <w:rsid w:val="00B63059"/>
    <w:rsid w:val="00BA7624"/>
    <w:rsid w:val="00BB4C89"/>
    <w:rsid w:val="00BB7089"/>
    <w:rsid w:val="00BD24F8"/>
    <w:rsid w:val="00BD6A02"/>
    <w:rsid w:val="00BD7065"/>
    <w:rsid w:val="00BF4814"/>
    <w:rsid w:val="00C36210"/>
    <w:rsid w:val="00C626BE"/>
    <w:rsid w:val="00C62809"/>
    <w:rsid w:val="00C635F8"/>
    <w:rsid w:val="00C84D04"/>
    <w:rsid w:val="00CB7223"/>
    <w:rsid w:val="00CC08AD"/>
    <w:rsid w:val="00CD004B"/>
    <w:rsid w:val="00D4630D"/>
    <w:rsid w:val="00D540BA"/>
    <w:rsid w:val="00D5616B"/>
    <w:rsid w:val="00D65FC0"/>
    <w:rsid w:val="00D80443"/>
    <w:rsid w:val="00DA2016"/>
    <w:rsid w:val="00DB2816"/>
    <w:rsid w:val="00DE3162"/>
    <w:rsid w:val="00DE356F"/>
    <w:rsid w:val="00DE510C"/>
    <w:rsid w:val="00DF5E9E"/>
    <w:rsid w:val="00E24EB7"/>
    <w:rsid w:val="00E25ADC"/>
    <w:rsid w:val="00E61082"/>
    <w:rsid w:val="00E7489E"/>
    <w:rsid w:val="00E94BDA"/>
    <w:rsid w:val="00EA15F2"/>
    <w:rsid w:val="00EA5FDB"/>
    <w:rsid w:val="00EC306D"/>
    <w:rsid w:val="00EE3C67"/>
    <w:rsid w:val="00EF16A3"/>
    <w:rsid w:val="00EF26F3"/>
    <w:rsid w:val="00F02925"/>
    <w:rsid w:val="00F1179A"/>
    <w:rsid w:val="00F16866"/>
    <w:rsid w:val="00F47EC2"/>
    <w:rsid w:val="00F54D64"/>
    <w:rsid w:val="00F57364"/>
    <w:rsid w:val="00F648A2"/>
    <w:rsid w:val="00F71E76"/>
    <w:rsid w:val="00F801A1"/>
    <w:rsid w:val="00F80700"/>
    <w:rsid w:val="00F83825"/>
    <w:rsid w:val="00F92C70"/>
    <w:rsid w:val="00FA387A"/>
    <w:rsid w:val="00FB0F10"/>
    <w:rsid w:val="00FE061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2B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365FE8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EmailStyle24">
    <w:name w:val="EmailStyle24"/>
    <w:basedOn w:val="DefaultParagraphFont"/>
    <w:semiHidden/>
    <w:rsid w:val="00F838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33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7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D7065"/>
    <w:rPr>
      <w:b/>
      <w:bCs/>
    </w:rPr>
  </w:style>
  <w:style w:type="paragraph" w:customStyle="1" w:styleId="options">
    <w:name w:val="options"/>
    <w:basedOn w:val="Normal"/>
    <w:rsid w:val="00A023F0"/>
    <w:pPr>
      <w:spacing w:before="100" w:beforeAutospacing="1" w:after="100" w:afterAutospacing="1"/>
      <w:ind w:right="270"/>
    </w:pPr>
    <w:rPr>
      <w:rFonts w:ascii="Helvetica" w:eastAsia="Times New Roman" w:hAnsi="Helvetica" w:cs="Times New Roman"/>
      <w:lang w:eastAsia="en-GB"/>
    </w:rPr>
  </w:style>
  <w:style w:type="paragraph" w:styleId="BodyText">
    <w:name w:val="Body Text"/>
    <w:basedOn w:val="Normal"/>
    <w:rsid w:val="005D06E3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C62809"/>
    <w:rPr>
      <w:sz w:val="16"/>
      <w:szCs w:val="16"/>
    </w:rPr>
  </w:style>
  <w:style w:type="paragraph" w:styleId="CommentText">
    <w:name w:val="annotation text"/>
    <w:basedOn w:val="Normal"/>
    <w:semiHidden/>
    <w:rsid w:val="00C62809"/>
  </w:style>
  <w:style w:type="paragraph" w:styleId="CommentSubject">
    <w:name w:val="annotation subject"/>
    <w:basedOn w:val="CommentText"/>
    <w:next w:val="CommentText"/>
    <w:semiHidden/>
    <w:rsid w:val="00C62809"/>
    <w:rPr>
      <w:b/>
      <w:bCs/>
    </w:rPr>
  </w:style>
  <w:style w:type="paragraph" w:customStyle="1" w:styleId="Body1">
    <w:name w:val="Body 1"/>
    <w:rsid w:val="00264D76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FollowedHyperlink">
    <w:name w:val="FollowedHyperlink"/>
    <w:basedOn w:val="DefaultParagraphFont"/>
    <w:rsid w:val="00B357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E3C6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FE06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C0"/>
  </w:style>
  <w:style w:type="table" w:styleId="TableGrid">
    <w:name w:val="Table Grid"/>
    <w:basedOn w:val="TableNormal"/>
    <w:rsid w:val="00B4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British Council</Company>
  <LinksUpToDate>false</LinksUpToDate>
  <CharactersWithSpaces>1779</CharactersWithSpaces>
  <SharedDoc>false</SharedDoc>
  <HLinks>
    <vt:vector size="24" baseType="variant"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http://www.labiennale.org/en/Home.html</vt:lpwstr>
      </vt:variant>
      <vt:variant>
        <vt:lpwstr/>
      </vt:variant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http://www.britishcouncil.org/venicebiennale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http://www.britishcouncil.org/arts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http://www.venicetakeaway.com/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Alastair Donald</dc:creator>
  <cp:lastModifiedBy>Thomas, Sarah B</cp:lastModifiedBy>
  <cp:revision>2</cp:revision>
  <cp:lastPrinted>2010-04-19T13:21:00Z</cp:lastPrinted>
  <dcterms:created xsi:type="dcterms:W3CDTF">2017-12-19T11:59:00Z</dcterms:created>
  <dcterms:modified xsi:type="dcterms:W3CDTF">2017-12-19T11:59:00Z</dcterms:modified>
</cp:coreProperties>
</file>